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4525" w:rsidRPr="00BB4525" w:rsidRDefault="00BB4525" w:rsidP="00C07CB3">
      <w:pPr>
        <w:jc w:val="center"/>
        <w:rPr>
          <w:rFonts w:ascii="Segoe Print" w:hAnsi="Segoe Print"/>
          <w:b/>
          <w:bCs/>
        </w:rPr>
      </w:pPr>
      <w:r w:rsidRPr="00BB4525">
        <w:rPr>
          <w:rFonts w:ascii="Segoe Print" w:hAnsi="Segoe Print"/>
          <w:b/>
          <w:bCs/>
        </w:rPr>
        <w:t xml:space="preserve">Packing for </w:t>
      </w:r>
      <w:r w:rsidR="00C07CB3">
        <w:rPr>
          <w:rFonts w:ascii="Segoe Print" w:hAnsi="Segoe Print"/>
          <w:b/>
          <w:bCs/>
        </w:rPr>
        <w:t>the Dig</w:t>
      </w:r>
    </w:p>
    <w:p w:rsidR="00BB4525" w:rsidRDefault="00BB4525" w:rsidP="00BB4525">
      <w:pPr>
        <w:rPr>
          <w:b/>
          <w:bCs/>
        </w:rPr>
      </w:pPr>
    </w:p>
    <w:p w:rsidR="00BB4525" w:rsidRDefault="00BB4525" w:rsidP="00C07CB3">
      <w:pPr>
        <w:rPr>
          <w:b/>
          <w:bCs/>
        </w:rPr>
      </w:pPr>
      <w:r>
        <w:rPr>
          <w:b/>
          <w:bCs/>
        </w:rPr>
        <w:t xml:space="preserve">Part I. </w:t>
      </w:r>
      <w:r w:rsidR="00C07CB3">
        <w:rPr>
          <w:b/>
          <w:bCs/>
        </w:rPr>
        <w:t>Work List</w:t>
      </w:r>
    </w:p>
    <w:p w:rsidR="00BB4525" w:rsidRDefault="00BB4525" w:rsidP="00BB4525">
      <w:pPr>
        <w:rPr>
          <w:b/>
          <w:bCs/>
        </w:rPr>
      </w:pPr>
    </w:p>
    <w:p w:rsidR="00BB4525" w:rsidRPr="00C07CB3" w:rsidRDefault="00BB4525" w:rsidP="007B4957">
      <w:pPr>
        <w:pStyle w:val="ListParagraph"/>
        <w:numPr>
          <w:ilvl w:val="0"/>
          <w:numId w:val="1"/>
        </w:numPr>
        <w:rPr>
          <w:b/>
          <w:bCs/>
        </w:rPr>
      </w:pPr>
      <w:r w:rsidRPr="00BB4525">
        <w:rPr>
          <w:b/>
          <w:bCs/>
        </w:rPr>
        <w:t>MUST-HAVES FOR FIELDWORK:</w:t>
      </w:r>
    </w:p>
    <w:p w:rsidR="00BB4525" w:rsidRDefault="00BB4525" w:rsidP="00BB4525"/>
    <w:p w:rsidR="00BB4525" w:rsidRDefault="00BB4525" w:rsidP="00BB4525">
      <w:r>
        <w:tab/>
        <w:t>Mason’s trowel, medium size, preferably Marshalltown brand</w:t>
      </w:r>
    </w:p>
    <w:p w:rsidR="00BB4525" w:rsidRDefault="00C07CB3" w:rsidP="00BB4525">
      <w:r>
        <w:tab/>
      </w:r>
      <w:proofErr w:type="gramStart"/>
      <w:r>
        <w:t>sunglasses</w:t>
      </w:r>
      <w:proofErr w:type="gramEnd"/>
      <w:r>
        <w:rPr>
          <w:rStyle w:val="FootnoteReference"/>
        </w:rPr>
        <w:footnoteReference w:id="1"/>
      </w:r>
    </w:p>
    <w:p w:rsidR="00BB4525" w:rsidRDefault="00C07CB3" w:rsidP="00BB4525">
      <w:r>
        <w:tab/>
      </w:r>
      <w:proofErr w:type="gramStart"/>
      <w:r>
        <w:t>hat</w:t>
      </w:r>
      <w:proofErr w:type="gramEnd"/>
      <w:r>
        <w:t xml:space="preserve"> or head covering</w:t>
      </w:r>
    </w:p>
    <w:p w:rsidR="00BB4525" w:rsidRDefault="00BB4525" w:rsidP="00BB4525">
      <w:r>
        <w:tab/>
      </w:r>
      <w:proofErr w:type="gramStart"/>
      <w:r>
        <w:t>handk</w:t>
      </w:r>
      <w:r w:rsidR="00C07CB3">
        <w:t>erchiefs</w:t>
      </w:r>
      <w:proofErr w:type="gramEnd"/>
      <w:r w:rsidR="00C07CB3">
        <w:t xml:space="preserve"> or dust masks for face</w:t>
      </w:r>
    </w:p>
    <w:p w:rsidR="00BB4525" w:rsidRDefault="00BB4525" w:rsidP="00BB4525">
      <w:r>
        <w:tab/>
      </w:r>
      <w:proofErr w:type="gramStart"/>
      <w:r>
        <w:t>two</w:t>
      </w:r>
      <w:proofErr w:type="gramEnd"/>
      <w:r>
        <w:t xml:space="preserve"> pairs of heavy-duty work gloves**</w:t>
      </w:r>
      <w:r w:rsidR="00C07CB3">
        <w:rPr>
          <w:rStyle w:val="FootnoteReference"/>
        </w:rPr>
        <w:footnoteReference w:id="2"/>
      </w:r>
    </w:p>
    <w:p w:rsidR="00BB4525" w:rsidRDefault="00BB4525" w:rsidP="00BB4525">
      <w:r>
        <w:tab/>
      </w:r>
      <w:proofErr w:type="gramStart"/>
      <w:r>
        <w:t>jacket</w:t>
      </w:r>
      <w:proofErr w:type="gramEnd"/>
      <w:r>
        <w:t xml:space="preserve"> and/</w:t>
      </w:r>
      <w:r w:rsidR="00C07CB3">
        <w:t>or sweatshirt for cold mornings</w:t>
      </w:r>
    </w:p>
    <w:p w:rsidR="00BB4525" w:rsidRDefault="00BB4525" w:rsidP="00BB4525">
      <w:r>
        <w:tab/>
      </w:r>
      <w:proofErr w:type="gramStart"/>
      <w:r>
        <w:t>water</w:t>
      </w:r>
      <w:proofErr w:type="gramEnd"/>
      <w:r>
        <w:t xml:space="preserve"> bottles</w:t>
      </w:r>
    </w:p>
    <w:p w:rsidR="007B4957" w:rsidRDefault="007B4957" w:rsidP="007B4957">
      <w:pPr>
        <w:ind w:firstLine="720"/>
      </w:pPr>
      <w:proofErr w:type="gramStart"/>
      <w:r>
        <w:t>sunblock</w:t>
      </w:r>
      <w:proofErr w:type="gramEnd"/>
    </w:p>
    <w:p w:rsidR="00BB4525" w:rsidRDefault="00BB4525" w:rsidP="00BB4525"/>
    <w:p w:rsidR="00C07CB3" w:rsidRDefault="00C07CB3" w:rsidP="00BB4525"/>
    <w:p w:rsidR="00C07CB3" w:rsidRPr="00C07CB3" w:rsidRDefault="00C07CB3" w:rsidP="00C07CB3">
      <w:pPr>
        <w:pStyle w:val="ListParagraph"/>
        <w:numPr>
          <w:ilvl w:val="0"/>
          <w:numId w:val="1"/>
        </w:numPr>
        <w:rPr>
          <w:b/>
          <w:bCs/>
        </w:rPr>
      </w:pPr>
      <w:r>
        <w:rPr>
          <w:b/>
          <w:bCs/>
        </w:rPr>
        <w:t>WORK CLOTHES</w:t>
      </w:r>
      <w:r w:rsidRPr="00C07CB3">
        <w:rPr>
          <w:b/>
          <w:bCs/>
        </w:rPr>
        <w:t xml:space="preserve"> </w:t>
      </w:r>
      <w:r w:rsidRPr="00C07CB3">
        <w:rPr>
          <w:b/>
          <w:bCs/>
        </w:rPr>
        <w:tab/>
      </w:r>
    </w:p>
    <w:p w:rsidR="00C07CB3" w:rsidRDefault="00C07CB3" w:rsidP="00C07CB3">
      <w:pPr>
        <w:pStyle w:val="ListParagraph"/>
      </w:pPr>
      <w:r>
        <w:t>T-shirts</w:t>
      </w:r>
    </w:p>
    <w:p w:rsidR="00C07CB3" w:rsidRDefault="00C07CB3" w:rsidP="00C07CB3">
      <w:pPr>
        <w:pStyle w:val="ListParagraph"/>
      </w:pPr>
      <w:r>
        <w:t>Long-sleeved work shirts</w:t>
      </w:r>
    </w:p>
    <w:p w:rsidR="00C07CB3" w:rsidRDefault="00C07CB3" w:rsidP="00C07CB3">
      <w:pPr>
        <w:pStyle w:val="ListParagraph"/>
      </w:pPr>
      <w:r>
        <w:t>Work pants</w:t>
      </w:r>
    </w:p>
    <w:p w:rsidR="00C07CB3" w:rsidRDefault="00C07CB3" w:rsidP="00C07CB3">
      <w:pPr>
        <w:pStyle w:val="ListParagraph"/>
      </w:pPr>
      <w:r>
        <w:t>Socks</w:t>
      </w:r>
      <w:r>
        <w:rPr>
          <w:rStyle w:val="FootnoteReference"/>
        </w:rPr>
        <w:footnoteReference w:id="3"/>
      </w:r>
    </w:p>
    <w:p w:rsidR="00C07CB3" w:rsidRDefault="00C07CB3" w:rsidP="00C07CB3">
      <w:pPr>
        <w:pStyle w:val="ListParagraph"/>
      </w:pPr>
      <w:r>
        <w:t>Sturdy work shoes</w:t>
      </w:r>
      <w:r>
        <w:rPr>
          <w:rStyle w:val="FootnoteReference"/>
        </w:rPr>
        <w:footnoteReference w:id="4"/>
      </w:r>
    </w:p>
    <w:p w:rsidR="007B4957" w:rsidRDefault="007B4957" w:rsidP="00C07CB3">
      <w:pPr>
        <w:pStyle w:val="ListParagraph"/>
      </w:pPr>
    </w:p>
    <w:p w:rsidR="007B4957" w:rsidRPr="00BB4525" w:rsidRDefault="007B4957" w:rsidP="007B4957">
      <w:pPr>
        <w:pStyle w:val="ListParagraph"/>
        <w:numPr>
          <w:ilvl w:val="0"/>
          <w:numId w:val="1"/>
        </w:numPr>
        <w:rPr>
          <w:b/>
          <w:bCs/>
        </w:rPr>
      </w:pPr>
      <w:r w:rsidRPr="00BB4525">
        <w:rPr>
          <w:b/>
          <w:bCs/>
        </w:rPr>
        <w:t xml:space="preserve">OPTIONAL BUT STRONGLY RECOMMENDED: </w:t>
      </w:r>
    </w:p>
    <w:p w:rsidR="007B4957" w:rsidRDefault="007B4957" w:rsidP="007B4957">
      <w:pPr>
        <w:ind w:firstLine="720"/>
      </w:pPr>
    </w:p>
    <w:p w:rsidR="007B4957" w:rsidRDefault="007B4957" w:rsidP="007B4957">
      <w:pPr>
        <w:ind w:firstLine="720"/>
      </w:pPr>
      <w:proofErr w:type="gramStart"/>
      <w:r>
        <w:t>knee</w:t>
      </w:r>
      <w:proofErr w:type="gramEnd"/>
      <w:r>
        <w:t xml:space="preserve"> pads</w:t>
      </w:r>
    </w:p>
    <w:p w:rsidR="007B4957" w:rsidRDefault="007B4957" w:rsidP="007B4957">
      <w:r>
        <w:tab/>
      </w:r>
      <w:proofErr w:type="gramStart"/>
      <w:r>
        <w:t>pocket</w:t>
      </w:r>
      <w:proofErr w:type="gramEnd"/>
      <w:r>
        <w:t xml:space="preserve"> knife</w:t>
      </w:r>
    </w:p>
    <w:p w:rsidR="007B4957" w:rsidRDefault="007B4957" w:rsidP="00C07CB3">
      <w:pPr>
        <w:pStyle w:val="ListParagraph"/>
      </w:pPr>
    </w:p>
    <w:p w:rsidR="00BB4525" w:rsidRDefault="00BB4525" w:rsidP="00BB4525"/>
    <w:p w:rsidR="00BB4525" w:rsidRPr="00A113B9" w:rsidRDefault="00BB4525" w:rsidP="00A113B9">
      <w:pPr>
        <w:rPr>
          <w:b/>
          <w:bCs/>
        </w:rPr>
      </w:pPr>
      <w:r w:rsidRPr="009C466F">
        <w:rPr>
          <w:b/>
          <w:bCs/>
        </w:rPr>
        <w:t xml:space="preserve">Part II. </w:t>
      </w:r>
      <w:r w:rsidR="00A113B9">
        <w:rPr>
          <w:b/>
          <w:bCs/>
        </w:rPr>
        <w:t>Leisure Time List</w:t>
      </w:r>
      <w:r w:rsidR="00A113B9">
        <w:rPr>
          <w:rStyle w:val="FootnoteReference"/>
        </w:rPr>
        <w:footnoteReference w:id="5"/>
      </w:r>
    </w:p>
    <w:p w:rsidR="00BB4525" w:rsidRDefault="00BB4525" w:rsidP="00BB4525">
      <w:pPr>
        <w:ind w:left="360" w:hanging="360"/>
      </w:pPr>
    </w:p>
    <w:p w:rsidR="00BB4525" w:rsidRDefault="00BB4525" w:rsidP="009C466F">
      <w:pPr>
        <w:pStyle w:val="Heading1"/>
        <w:numPr>
          <w:ilvl w:val="0"/>
          <w:numId w:val="2"/>
        </w:numPr>
      </w:pPr>
      <w:r>
        <w:t>REGULAR CLOTHES</w:t>
      </w:r>
    </w:p>
    <w:p w:rsidR="00BB4525" w:rsidRDefault="00BB4525" w:rsidP="009C466F">
      <w:pPr>
        <w:ind w:left="360" w:firstLine="360"/>
      </w:pPr>
      <w:r>
        <w:t>Hair accessories</w:t>
      </w:r>
    </w:p>
    <w:p w:rsidR="00BB4525" w:rsidRDefault="009C466F" w:rsidP="009C466F">
      <w:pPr>
        <w:ind w:left="360" w:firstLine="360"/>
      </w:pPr>
      <w:r>
        <w:t>C</w:t>
      </w:r>
      <w:r w:rsidR="00BB4525">
        <w:t>asual pants</w:t>
      </w:r>
      <w:r>
        <w:t>/capris/long skirts (girl</w:t>
      </w:r>
      <w:r w:rsidR="00A113B9">
        <w:t>s</w:t>
      </w:r>
      <w:r>
        <w:t>)/long shorts (guys)</w:t>
      </w:r>
    </w:p>
    <w:p w:rsidR="00BB4525" w:rsidRDefault="00A40892" w:rsidP="00A40892">
      <w:pPr>
        <w:ind w:left="360" w:firstLine="360"/>
      </w:pPr>
      <w:r>
        <w:t>Shirts</w:t>
      </w:r>
      <w:r w:rsidR="00BB4525">
        <w:t>/blouses</w:t>
      </w:r>
    </w:p>
    <w:p w:rsidR="00BB4525" w:rsidRDefault="009C466F" w:rsidP="00A40892">
      <w:pPr>
        <w:ind w:firstLine="720"/>
      </w:pPr>
      <w:r>
        <w:t>L</w:t>
      </w:r>
      <w:r w:rsidR="00BB4525">
        <w:t>ightweight sweater/jacket</w:t>
      </w:r>
    </w:p>
    <w:p w:rsidR="00BB4525" w:rsidRDefault="00BB4525" w:rsidP="00A40892">
      <w:pPr>
        <w:ind w:left="360" w:firstLine="360"/>
      </w:pPr>
      <w:r>
        <w:t>Swimsuit</w:t>
      </w:r>
    </w:p>
    <w:p w:rsidR="00BB4525" w:rsidRDefault="00BB4525" w:rsidP="00A40892">
      <w:pPr>
        <w:ind w:left="360" w:firstLine="360"/>
      </w:pPr>
      <w:r>
        <w:t>Tank tops and shorts for sleeping or hotel room</w:t>
      </w:r>
    </w:p>
    <w:p w:rsidR="00BB4525" w:rsidRDefault="00BB4525" w:rsidP="00A40892">
      <w:pPr>
        <w:ind w:left="360" w:firstLine="360"/>
      </w:pPr>
      <w:r>
        <w:t>Undergarments</w:t>
      </w:r>
    </w:p>
    <w:p w:rsidR="00BB4525" w:rsidRDefault="00BB4525" w:rsidP="00A40892">
      <w:pPr>
        <w:ind w:left="360" w:firstLine="360"/>
      </w:pPr>
      <w:r>
        <w:t>Socks</w:t>
      </w:r>
    </w:p>
    <w:p w:rsidR="00BB4525" w:rsidRDefault="00A40892" w:rsidP="00A40892">
      <w:pPr>
        <w:ind w:left="1080" w:hanging="360"/>
      </w:pPr>
      <w:r>
        <w:t>Walking shoes</w:t>
      </w:r>
    </w:p>
    <w:p w:rsidR="00BB4525" w:rsidRDefault="00BB4525" w:rsidP="00BB4525">
      <w:pPr>
        <w:pStyle w:val="Heading1"/>
      </w:pPr>
    </w:p>
    <w:p w:rsidR="00BB4525" w:rsidRDefault="00BB4525" w:rsidP="00A40892">
      <w:pPr>
        <w:pStyle w:val="Heading1"/>
        <w:numPr>
          <w:ilvl w:val="0"/>
          <w:numId w:val="2"/>
        </w:numPr>
      </w:pPr>
      <w:r>
        <w:t>TOILETRIES</w:t>
      </w:r>
      <w:r>
        <w:rPr>
          <w:rStyle w:val="FootnoteReference"/>
        </w:rPr>
        <w:footnoteReference w:id="6"/>
      </w:r>
    </w:p>
    <w:p w:rsidR="007B4957" w:rsidRDefault="007B4957" w:rsidP="007B4957">
      <w:pPr>
        <w:pStyle w:val="ListParagraph"/>
      </w:pPr>
    </w:p>
    <w:p w:rsidR="007B4957" w:rsidRDefault="007B4957" w:rsidP="007B4957">
      <w:pPr>
        <w:pStyle w:val="ListParagraph"/>
      </w:pPr>
      <w:r>
        <w:t>Prescription Medication</w:t>
      </w:r>
    </w:p>
    <w:p w:rsidR="00BB4525" w:rsidRDefault="00BB4525" w:rsidP="007B4957">
      <w:pPr>
        <w:pStyle w:val="ListParagraph"/>
      </w:pPr>
      <w:r>
        <w:t>Shampoo/conditioner</w:t>
      </w:r>
    </w:p>
    <w:p w:rsidR="00BB4525" w:rsidRDefault="00BB4525" w:rsidP="00A40892">
      <w:pPr>
        <w:ind w:left="360" w:firstLine="360"/>
      </w:pPr>
      <w:r>
        <w:t>Brush/comb</w:t>
      </w:r>
    </w:p>
    <w:p w:rsidR="00BB4525" w:rsidRDefault="00BB4525" w:rsidP="00A40892">
      <w:pPr>
        <w:ind w:left="360" w:firstLine="360"/>
      </w:pPr>
      <w:r>
        <w:t>Lotion</w:t>
      </w:r>
    </w:p>
    <w:p w:rsidR="00BB4525" w:rsidRDefault="00BB4525" w:rsidP="00A40892">
      <w:pPr>
        <w:ind w:left="360" w:firstLine="360"/>
      </w:pPr>
      <w:r>
        <w:t>Razor/shaving cream</w:t>
      </w:r>
    </w:p>
    <w:p w:rsidR="00BB4525" w:rsidRDefault="00BB4525" w:rsidP="00A40892">
      <w:pPr>
        <w:ind w:left="360" w:firstLine="360"/>
      </w:pPr>
      <w:r>
        <w:t>Soap</w:t>
      </w:r>
    </w:p>
    <w:p w:rsidR="00BB4525" w:rsidRDefault="00BB4525" w:rsidP="00A40892">
      <w:pPr>
        <w:ind w:left="360" w:firstLine="360"/>
      </w:pPr>
      <w:r>
        <w:t>Toothpaste/toothbrush</w:t>
      </w:r>
    </w:p>
    <w:p w:rsidR="00BB4525" w:rsidRDefault="00BB4525" w:rsidP="00A40892">
      <w:pPr>
        <w:ind w:firstLine="720"/>
      </w:pPr>
      <w:r>
        <w:t>Floss</w:t>
      </w:r>
    </w:p>
    <w:p w:rsidR="00BB4525" w:rsidRDefault="00BB4525" w:rsidP="00A40892">
      <w:pPr>
        <w:ind w:firstLine="720"/>
      </w:pPr>
      <w:r>
        <w:t>Eye drops</w:t>
      </w:r>
    </w:p>
    <w:p w:rsidR="00BB4525" w:rsidRDefault="00BB4525" w:rsidP="00C07CB3">
      <w:pPr>
        <w:ind w:firstLine="720"/>
      </w:pPr>
      <w:r>
        <w:t>Waterproof sunblock—15+ SPF</w:t>
      </w:r>
    </w:p>
    <w:p w:rsidR="00BB4525" w:rsidRDefault="00A113B9" w:rsidP="00A40892">
      <w:pPr>
        <w:ind w:left="360" w:firstLine="360"/>
      </w:pPr>
      <w:r>
        <w:t>Aloe Vera</w:t>
      </w:r>
      <w:r w:rsidR="00BB4525">
        <w:t xml:space="preserve"> or sunburn treatment</w:t>
      </w:r>
    </w:p>
    <w:p w:rsidR="00BB4525" w:rsidRDefault="00BB4525" w:rsidP="00A40892">
      <w:pPr>
        <w:ind w:left="360" w:firstLine="360"/>
      </w:pPr>
      <w:r>
        <w:t>Cough drops</w:t>
      </w:r>
    </w:p>
    <w:p w:rsidR="00BB4525" w:rsidRDefault="00BB4525" w:rsidP="00A40892">
      <w:pPr>
        <w:ind w:left="360" w:firstLine="360"/>
      </w:pPr>
      <w:r>
        <w:t>Band-aids</w:t>
      </w:r>
      <w:r w:rsidRPr="00C304C2">
        <w:t xml:space="preserve"> </w:t>
      </w:r>
      <w:r>
        <w:t>and antibiotic ointment</w:t>
      </w:r>
    </w:p>
    <w:p w:rsidR="00BB4525" w:rsidRDefault="00BB4525" w:rsidP="00A40892">
      <w:pPr>
        <w:ind w:left="360" w:firstLine="360"/>
      </w:pPr>
      <w:r>
        <w:t>Aspirin, Tylenol or similar</w:t>
      </w:r>
    </w:p>
    <w:p w:rsidR="00BB4525" w:rsidRDefault="00BB4525" w:rsidP="00A40892">
      <w:pPr>
        <w:ind w:left="360" w:firstLine="360"/>
      </w:pPr>
      <w:r>
        <w:t>Cold medicine (Theraflu, decongestant, etc.)</w:t>
      </w:r>
    </w:p>
    <w:p w:rsidR="00BB4525" w:rsidRDefault="00BB4525" w:rsidP="00A40892">
      <w:pPr>
        <w:ind w:left="360" w:firstLine="360"/>
      </w:pPr>
      <w:r>
        <w:t xml:space="preserve">Charcoal or </w:t>
      </w:r>
      <w:r w:rsidR="00A113B9">
        <w:t>Imodium</w:t>
      </w:r>
      <w:r>
        <w:t xml:space="preserve"> for stomach trouble</w:t>
      </w:r>
    </w:p>
    <w:p w:rsidR="00BB4525" w:rsidRDefault="00BB4525" w:rsidP="00A40892">
      <w:pPr>
        <w:ind w:left="360" w:firstLine="360"/>
      </w:pPr>
      <w:r>
        <w:t xml:space="preserve">Wet wipes </w:t>
      </w:r>
    </w:p>
    <w:p w:rsidR="00BB4525" w:rsidRDefault="00BB4525" w:rsidP="00A40892">
      <w:pPr>
        <w:ind w:left="360" w:firstLine="360"/>
      </w:pPr>
      <w:r>
        <w:t>Hand sanitizer</w:t>
      </w:r>
    </w:p>
    <w:p w:rsidR="00BB4525" w:rsidRDefault="00BB4525" w:rsidP="00A40892">
      <w:pPr>
        <w:ind w:left="360" w:firstLine="360"/>
      </w:pPr>
      <w:r>
        <w:t>Nail clippers</w:t>
      </w:r>
    </w:p>
    <w:p w:rsidR="00A40892" w:rsidRDefault="00A40892" w:rsidP="00A40892">
      <w:pPr>
        <w:ind w:left="360" w:firstLine="360"/>
      </w:pPr>
    </w:p>
    <w:p w:rsidR="00BB4525" w:rsidRPr="00A113B9" w:rsidRDefault="00A113B9" w:rsidP="00A40892">
      <w:pPr>
        <w:pStyle w:val="Heading1"/>
        <w:numPr>
          <w:ilvl w:val="0"/>
          <w:numId w:val="2"/>
        </w:numPr>
      </w:pPr>
      <w:r w:rsidRPr="00A113B9">
        <w:t>MISCELLANEOUS</w:t>
      </w:r>
    </w:p>
    <w:p w:rsidR="00BB4525" w:rsidRDefault="00BB4525" w:rsidP="00A40892">
      <w:pPr>
        <w:ind w:left="360" w:firstLine="360"/>
      </w:pPr>
      <w:r>
        <w:t>Tickets and Passport</w:t>
      </w:r>
      <w:r>
        <w:tab/>
      </w:r>
    </w:p>
    <w:p w:rsidR="00BB4525" w:rsidRDefault="00BB4525" w:rsidP="00A40892">
      <w:pPr>
        <w:ind w:left="360" w:firstLine="360"/>
      </w:pPr>
      <w:r>
        <w:t>Camera and film/memory cards</w:t>
      </w:r>
    </w:p>
    <w:p w:rsidR="007B4957" w:rsidRDefault="007B4957" w:rsidP="00A40892">
      <w:pPr>
        <w:ind w:left="360" w:firstLine="360"/>
      </w:pPr>
      <w:r>
        <w:t>E</w:t>
      </w:r>
      <w:r>
        <w:t>xtra batteries</w:t>
      </w:r>
    </w:p>
    <w:p w:rsidR="00BB4525" w:rsidRDefault="00BB4525" w:rsidP="00A40892">
      <w:pPr>
        <w:ind w:left="360" w:firstLine="360"/>
      </w:pPr>
      <w:r>
        <w:t>Copy of passport in luggage</w:t>
      </w:r>
    </w:p>
    <w:p w:rsidR="00BB4525" w:rsidRDefault="00BB4525" w:rsidP="00A40892">
      <w:pPr>
        <w:ind w:left="360" w:firstLine="360"/>
      </w:pPr>
      <w:r>
        <w:t>Travel alarm</w:t>
      </w:r>
    </w:p>
    <w:p w:rsidR="00BB4525" w:rsidRDefault="00BB4525" w:rsidP="00A40892">
      <w:pPr>
        <w:ind w:left="360" w:firstLine="360"/>
      </w:pPr>
      <w:r>
        <w:t>Water bottles</w:t>
      </w:r>
    </w:p>
    <w:p w:rsidR="00BB4525" w:rsidRDefault="00A113B9" w:rsidP="00A113B9">
      <w:pPr>
        <w:ind w:left="360" w:firstLine="360"/>
      </w:pPr>
      <w:r>
        <w:t>V</w:t>
      </w:r>
      <w:r w:rsidR="00BB4525">
        <w:t xml:space="preserve">olt current converter </w:t>
      </w:r>
    </w:p>
    <w:p w:rsidR="00BB4525" w:rsidRDefault="00BB4525" w:rsidP="00A40892">
      <w:pPr>
        <w:ind w:left="360" w:firstLine="360"/>
      </w:pPr>
      <w:r>
        <w:t>Plug adapter kit</w:t>
      </w:r>
    </w:p>
    <w:p w:rsidR="00BB4525" w:rsidRDefault="00BB4525" w:rsidP="00A40892">
      <w:pPr>
        <w:ind w:left="360" w:firstLine="360"/>
      </w:pPr>
      <w:r>
        <w:t>Computer and power cord</w:t>
      </w:r>
    </w:p>
    <w:p w:rsidR="00BB4525" w:rsidRDefault="00BB4525" w:rsidP="00A113B9">
      <w:pPr>
        <w:ind w:left="360" w:firstLine="360"/>
      </w:pPr>
      <w:r>
        <w:t xml:space="preserve">Headset for talking to family on Skype </w:t>
      </w:r>
    </w:p>
    <w:p w:rsidR="00BB4525" w:rsidRDefault="00BB4525" w:rsidP="00A40892">
      <w:pPr>
        <w:ind w:left="360" w:firstLine="360"/>
      </w:pPr>
      <w:r>
        <w:t>Cell phone and charger (might not use there, but could charge for return trip)</w:t>
      </w:r>
    </w:p>
    <w:p w:rsidR="00BB4525" w:rsidRDefault="00BB4525" w:rsidP="00A40892">
      <w:pPr>
        <w:ind w:left="360" w:firstLine="360"/>
      </w:pPr>
      <w:r>
        <w:t>Snack food</w:t>
      </w:r>
    </w:p>
    <w:p w:rsidR="00BB4525" w:rsidRDefault="00BB4525" w:rsidP="00A40892">
      <w:pPr>
        <w:ind w:left="360" w:firstLine="360"/>
      </w:pPr>
      <w:r>
        <w:t>Ziploc bags</w:t>
      </w:r>
      <w:r>
        <w:rPr>
          <w:rStyle w:val="FootnoteReference"/>
        </w:rPr>
        <w:footnoteReference w:id="7"/>
      </w:r>
    </w:p>
    <w:p w:rsidR="00BB4525" w:rsidRDefault="00BB4525" w:rsidP="00A40892">
      <w:pPr>
        <w:ind w:left="360" w:firstLine="360"/>
      </w:pPr>
      <w:r>
        <w:t>Travel storage bags</w:t>
      </w:r>
      <w:r>
        <w:rPr>
          <w:rStyle w:val="FootnoteReference"/>
        </w:rPr>
        <w:footnoteReference w:id="8"/>
      </w:r>
    </w:p>
    <w:p w:rsidR="00BB4525" w:rsidRDefault="00BB4525" w:rsidP="00A40892">
      <w:pPr>
        <w:ind w:left="360" w:firstLine="360"/>
      </w:pPr>
      <w:r>
        <w:t>Luggage tags—helps in identifying luggage in airport</w:t>
      </w:r>
    </w:p>
    <w:p w:rsidR="00A40892" w:rsidRDefault="00A40892" w:rsidP="00A40892">
      <w:pPr>
        <w:ind w:left="360" w:firstLine="360"/>
      </w:pPr>
      <w:r>
        <w:t>Cash for your entrance visa</w:t>
      </w:r>
    </w:p>
    <w:p w:rsidR="00BB4525" w:rsidRDefault="00BB4525" w:rsidP="00BB4525">
      <w:pPr>
        <w:ind w:left="360" w:hanging="360"/>
      </w:pPr>
    </w:p>
    <w:p w:rsidR="00BB4525" w:rsidRPr="00A40892" w:rsidRDefault="00BB4525" w:rsidP="00A40892">
      <w:pPr>
        <w:ind w:left="360" w:hanging="360"/>
        <w:rPr>
          <w:b/>
        </w:rPr>
      </w:pPr>
      <w:r>
        <w:rPr>
          <w:b/>
        </w:rPr>
        <w:t>OTHER INFORMATION</w:t>
      </w:r>
      <w:r>
        <w:t xml:space="preserve"> </w:t>
      </w:r>
    </w:p>
    <w:p w:rsidR="00BB4525" w:rsidRDefault="00BB4525" w:rsidP="00B0370D">
      <w:pPr>
        <w:ind w:left="360"/>
      </w:pPr>
      <w:bookmarkStart w:id="0" w:name="_GoBack"/>
      <w:bookmarkEnd w:id="0"/>
      <w:r>
        <w:t>You can bring cash</w:t>
      </w:r>
      <w:r w:rsidR="00A40892">
        <w:t>,</w:t>
      </w:r>
      <w:r>
        <w:t xml:space="preserve"> </w:t>
      </w:r>
      <w:r w:rsidR="007B4957">
        <w:t>travelers ‘checks</w:t>
      </w:r>
      <w:r>
        <w:t xml:space="preserve">, </w:t>
      </w:r>
      <w:r w:rsidR="00A40892">
        <w:t>or a debit card to withdraw money from the ATMs.</w:t>
      </w:r>
      <w:r w:rsidR="00A113B9">
        <w:t xml:space="preserve"> Visa and MasterCard </w:t>
      </w:r>
      <w:r>
        <w:t>are the mo</w:t>
      </w:r>
      <w:r w:rsidR="00A113B9">
        <w:t xml:space="preserve">st widely accepted credit cards. </w:t>
      </w:r>
      <w:r>
        <w:t>Towels and linen are provided by the Hotel.</w:t>
      </w:r>
      <w:r w:rsidR="00A113B9">
        <w:t xml:space="preserve"> </w:t>
      </w:r>
      <w:r w:rsidR="00A40892">
        <w:t>B</w:t>
      </w:r>
      <w:r>
        <w:t>ring a little extra money for bottled water.</w:t>
      </w:r>
      <w:r w:rsidR="00A113B9">
        <w:t xml:space="preserve"> </w:t>
      </w:r>
      <w:r>
        <w:t>For information on suggested travel immunizations, check with your health practi</w:t>
      </w:r>
      <w:r w:rsidR="00A113B9">
        <w:t xml:space="preserve">tioner or county health office, </w:t>
      </w:r>
      <w:r>
        <w:t xml:space="preserve">or go to </w:t>
      </w:r>
      <w:hyperlink r:id="rId7" w:history="1">
        <w:r w:rsidR="00A113B9" w:rsidRPr="00C82FBD">
          <w:rPr>
            <w:rStyle w:val="Hyperlink"/>
          </w:rPr>
          <w:t>http://wwwnc.cdc.gov/travel/destinations/list.htm</w:t>
        </w:r>
      </w:hyperlink>
      <w:r w:rsidR="00A113B9">
        <w:t xml:space="preserve"> </w:t>
      </w:r>
    </w:p>
    <w:sectPr w:rsidR="00BB4525" w:rsidSect="00C07CB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15E5" w:rsidRDefault="00DE15E5" w:rsidP="00BB4525">
      <w:r>
        <w:separator/>
      </w:r>
    </w:p>
  </w:endnote>
  <w:endnote w:type="continuationSeparator" w:id="0">
    <w:p w:rsidR="00DE15E5" w:rsidRDefault="00DE15E5" w:rsidP="00BB4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Print">
    <w:panose1 w:val="02000600000000000000"/>
    <w:charset w:val="00"/>
    <w:family w:val="auto"/>
    <w:pitch w:val="variable"/>
    <w:sig w:usb0="0000028F"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15E5" w:rsidRDefault="00DE15E5" w:rsidP="00BB4525">
      <w:r>
        <w:separator/>
      </w:r>
    </w:p>
  </w:footnote>
  <w:footnote w:type="continuationSeparator" w:id="0">
    <w:p w:rsidR="00DE15E5" w:rsidRDefault="00DE15E5" w:rsidP="00BB4525">
      <w:r>
        <w:continuationSeparator/>
      </w:r>
    </w:p>
  </w:footnote>
  <w:footnote w:id="1">
    <w:p w:rsidR="00C07CB3" w:rsidRDefault="00C07CB3">
      <w:pPr>
        <w:pStyle w:val="FootnoteText"/>
      </w:pPr>
      <w:r>
        <w:rPr>
          <w:rStyle w:val="FootnoteReference"/>
        </w:rPr>
        <w:footnoteRef/>
      </w:r>
      <w:r>
        <w:t xml:space="preserve"> Excavating and sifting dry dirt in windy conditions is EXTREMELY dusty. It requires having a covering over mouth, nose, and eyes. Sustained winds may be 40+ mph. Temps vary widely but mornings can easily be in the low 50s. With a stiff wind, that is cold, so jackets are a must. It’s best to bring the hat from home. Head coverings may be purchased in Jordan, but the best hats for fieldwork should tie on and have a stiff, wind-resistant brim. That type is not widely available in country.</w:t>
      </w:r>
    </w:p>
  </w:footnote>
  <w:footnote w:id="2">
    <w:p w:rsidR="00C07CB3" w:rsidRDefault="00C07CB3" w:rsidP="00C07CB3">
      <w:r w:rsidRPr="00C07CB3">
        <w:rPr>
          <w:rStyle w:val="FootnoteReference"/>
          <w:sz w:val="20"/>
          <w:szCs w:val="20"/>
        </w:rPr>
        <w:footnoteRef/>
      </w:r>
      <w:r w:rsidRPr="00C07CB3">
        <w:rPr>
          <w:rStyle w:val="FootnoteReference"/>
          <w:sz w:val="20"/>
          <w:szCs w:val="20"/>
        </w:rPr>
        <w:t xml:space="preserve"> </w:t>
      </w:r>
      <w:r w:rsidRPr="00C07CB3">
        <w:rPr>
          <w:sz w:val="20"/>
          <w:szCs w:val="20"/>
        </w:rPr>
        <w:t xml:space="preserve">In addition to general manual labor, the site is covered with flint rocks, some of which we will be moving by hand. Flint slices flesh easily and there are always scorpions under rock piles; you will </w:t>
      </w:r>
      <w:r>
        <w:rPr>
          <w:sz w:val="20"/>
          <w:szCs w:val="20"/>
        </w:rPr>
        <w:t xml:space="preserve">need to </w:t>
      </w:r>
      <w:r w:rsidRPr="00C07CB3">
        <w:rPr>
          <w:sz w:val="20"/>
          <w:szCs w:val="20"/>
        </w:rPr>
        <w:t>wear gloves most of the time.</w:t>
      </w:r>
    </w:p>
  </w:footnote>
  <w:footnote w:id="3">
    <w:p w:rsidR="00C07CB3" w:rsidRDefault="00C07CB3" w:rsidP="00C07CB3">
      <w:pPr>
        <w:pStyle w:val="FootnoteText"/>
      </w:pPr>
      <w:r>
        <w:rPr>
          <w:rStyle w:val="FootnoteReference"/>
        </w:rPr>
        <w:footnoteRef/>
      </w:r>
      <w:r>
        <w:t xml:space="preserve"> Black socks are really good, because the white ones will stain from the dirt.  Or you can plan to through away your socks at the end.  If you wash socks every day you can get good use out of the “work” ones.</w:t>
      </w:r>
    </w:p>
  </w:footnote>
  <w:footnote w:id="4">
    <w:p w:rsidR="00C07CB3" w:rsidRDefault="00C07CB3" w:rsidP="00C07CB3">
      <w:pPr>
        <w:pStyle w:val="FootnoteText"/>
      </w:pPr>
      <w:r>
        <w:rPr>
          <w:rStyle w:val="FootnoteReference"/>
        </w:rPr>
        <w:footnoteRef/>
      </w:r>
      <w:r>
        <w:t xml:space="preserve"> Bring different ones for touring</w:t>
      </w:r>
    </w:p>
  </w:footnote>
  <w:footnote w:id="5">
    <w:p w:rsidR="00A113B9" w:rsidRDefault="00A113B9" w:rsidP="00A113B9">
      <w:pPr>
        <w:pStyle w:val="FootnoteText"/>
      </w:pPr>
      <w:r>
        <w:rPr>
          <w:rStyle w:val="FootnoteReference"/>
        </w:rPr>
        <w:footnoteRef/>
      </w:r>
      <w:r>
        <w:t xml:space="preserve"> Your work clothes should be comfortable, depending on your skin you may want to wear long sleeves. Bring old stuff to work with, everything wears out and gets very dirty. Most people will only have a chance to do laundry once a week so plan accordingly.</w:t>
      </w:r>
    </w:p>
  </w:footnote>
  <w:footnote w:id="6">
    <w:p w:rsidR="00BB4525" w:rsidRDefault="00BB4525" w:rsidP="00C07CB3">
      <w:pPr>
        <w:pStyle w:val="FootnoteText"/>
      </w:pPr>
      <w:r>
        <w:rPr>
          <w:rStyle w:val="FootnoteReference"/>
        </w:rPr>
        <w:footnoteRef/>
      </w:r>
      <w:r>
        <w:t xml:space="preserve"> </w:t>
      </w:r>
      <w:r w:rsidR="00A113B9">
        <w:t>These</w:t>
      </w:r>
      <w:r>
        <w:t xml:space="preserve"> are also available in </w:t>
      </w:r>
      <w:r w:rsidR="00C07CB3">
        <w:t>country</w:t>
      </w:r>
      <w:r>
        <w:t>, and can be bought later, but if there is a brand you prefer it might be safer to take it with.</w:t>
      </w:r>
    </w:p>
  </w:footnote>
  <w:footnote w:id="7">
    <w:p w:rsidR="00BB4525" w:rsidRDefault="00BB4525" w:rsidP="00BB4525">
      <w:pPr>
        <w:pStyle w:val="FootnoteText"/>
      </w:pPr>
      <w:r>
        <w:rPr>
          <w:rStyle w:val="FootnoteReference"/>
        </w:rPr>
        <w:footnoteRef/>
      </w:r>
      <w:r>
        <w:t xml:space="preserve"> These are helpful for carrying a snack, storing your wet swimsuit after a swim, storing things…</w:t>
      </w:r>
    </w:p>
  </w:footnote>
  <w:footnote w:id="8">
    <w:p w:rsidR="00BB4525" w:rsidRDefault="00BB4525" w:rsidP="00BB4525">
      <w:pPr>
        <w:pStyle w:val="FootnoteText"/>
      </w:pPr>
      <w:r>
        <w:rPr>
          <w:rStyle w:val="FootnoteReference"/>
        </w:rPr>
        <w:footnoteRef/>
      </w:r>
      <w:r w:rsidR="00A113B9">
        <w:t xml:space="preserve"> </w:t>
      </w:r>
      <w:r>
        <w:t>These bags are airtight and waterproof. A one-way valve allows you to squeeze out all the air and basically shrink-wraps clothing. Takes it down to about 1/3 the space it would normally take in your luggage and they’re available wherever luggage is sold.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63542"/>
    <w:multiLevelType w:val="hybridMultilevel"/>
    <w:tmpl w:val="E6D07B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2F150F"/>
    <w:multiLevelType w:val="hybridMultilevel"/>
    <w:tmpl w:val="1AB023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525"/>
    <w:rsid w:val="000000F7"/>
    <w:rsid w:val="00000246"/>
    <w:rsid w:val="00000586"/>
    <w:rsid w:val="00006B23"/>
    <w:rsid w:val="000103E3"/>
    <w:rsid w:val="0001273B"/>
    <w:rsid w:val="0001764D"/>
    <w:rsid w:val="00017E93"/>
    <w:rsid w:val="000219EE"/>
    <w:rsid w:val="000226A7"/>
    <w:rsid w:val="00022D92"/>
    <w:rsid w:val="0002502F"/>
    <w:rsid w:val="00031DF7"/>
    <w:rsid w:val="0003285A"/>
    <w:rsid w:val="00032C74"/>
    <w:rsid w:val="00032F92"/>
    <w:rsid w:val="00033737"/>
    <w:rsid w:val="00035931"/>
    <w:rsid w:val="000364F7"/>
    <w:rsid w:val="00042C0D"/>
    <w:rsid w:val="00056BB3"/>
    <w:rsid w:val="00066F94"/>
    <w:rsid w:val="00071D4A"/>
    <w:rsid w:val="00074434"/>
    <w:rsid w:val="000775B6"/>
    <w:rsid w:val="0008165E"/>
    <w:rsid w:val="000834DC"/>
    <w:rsid w:val="00083E39"/>
    <w:rsid w:val="00085C01"/>
    <w:rsid w:val="0009651D"/>
    <w:rsid w:val="000A0509"/>
    <w:rsid w:val="000A1DA8"/>
    <w:rsid w:val="000A4042"/>
    <w:rsid w:val="000A4497"/>
    <w:rsid w:val="000A7D71"/>
    <w:rsid w:val="000A7EDE"/>
    <w:rsid w:val="000B0A37"/>
    <w:rsid w:val="000B0BE4"/>
    <w:rsid w:val="000B353A"/>
    <w:rsid w:val="000B5059"/>
    <w:rsid w:val="000B69E8"/>
    <w:rsid w:val="000C0DED"/>
    <w:rsid w:val="000C2937"/>
    <w:rsid w:val="000C422A"/>
    <w:rsid w:val="000C42DE"/>
    <w:rsid w:val="000C4E5F"/>
    <w:rsid w:val="000C5857"/>
    <w:rsid w:val="000E0257"/>
    <w:rsid w:val="000E1D9B"/>
    <w:rsid w:val="000E4A37"/>
    <w:rsid w:val="000E5D8D"/>
    <w:rsid w:val="000E60B5"/>
    <w:rsid w:val="000E7C5E"/>
    <w:rsid w:val="000E7DC7"/>
    <w:rsid w:val="000F1677"/>
    <w:rsid w:val="000F3E0A"/>
    <w:rsid w:val="000F4C27"/>
    <w:rsid w:val="000F6C78"/>
    <w:rsid w:val="000F75CC"/>
    <w:rsid w:val="000F7F05"/>
    <w:rsid w:val="00101397"/>
    <w:rsid w:val="0010175F"/>
    <w:rsid w:val="00103712"/>
    <w:rsid w:val="001059C7"/>
    <w:rsid w:val="00113537"/>
    <w:rsid w:val="0011708D"/>
    <w:rsid w:val="0012109E"/>
    <w:rsid w:val="00123F48"/>
    <w:rsid w:val="00124380"/>
    <w:rsid w:val="00125AAB"/>
    <w:rsid w:val="00127DF2"/>
    <w:rsid w:val="001314C3"/>
    <w:rsid w:val="00135A53"/>
    <w:rsid w:val="00136F69"/>
    <w:rsid w:val="0013795F"/>
    <w:rsid w:val="00140D4B"/>
    <w:rsid w:val="001429B3"/>
    <w:rsid w:val="00150B99"/>
    <w:rsid w:val="00150E12"/>
    <w:rsid w:val="001532B2"/>
    <w:rsid w:val="00154D5C"/>
    <w:rsid w:val="00174E8B"/>
    <w:rsid w:val="00182724"/>
    <w:rsid w:val="001848F9"/>
    <w:rsid w:val="00184B8E"/>
    <w:rsid w:val="001851ED"/>
    <w:rsid w:val="00193AF1"/>
    <w:rsid w:val="001A0876"/>
    <w:rsid w:val="001A22F7"/>
    <w:rsid w:val="001B26E4"/>
    <w:rsid w:val="001B79B6"/>
    <w:rsid w:val="001C01AB"/>
    <w:rsid w:val="001C065E"/>
    <w:rsid w:val="001C090C"/>
    <w:rsid w:val="001C6AFC"/>
    <w:rsid w:val="001C7D01"/>
    <w:rsid w:val="001D01E7"/>
    <w:rsid w:val="001D1E51"/>
    <w:rsid w:val="001D484B"/>
    <w:rsid w:val="001D6F50"/>
    <w:rsid w:val="001E0614"/>
    <w:rsid w:val="001E0B9D"/>
    <w:rsid w:val="001E1EFF"/>
    <w:rsid w:val="001E33A6"/>
    <w:rsid w:val="001E5EAD"/>
    <w:rsid w:val="001F1EEB"/>
    <w:rsid w:val="001F29E9"/>
    <w:rsid w:val="001F3568"/>
    <w:rsid w:val="001F6A65"/>
    <w:rsid w:val="001F6E4D"/>
    <w:rsid w:val="001F7943"/>
    <w:rsid w:val="001F7A07"/>
    <w:rsid w:val="00204C15"/>
    <w:rsid w:val="0020546E"/>
    <w:rsid w:val="00207C1C"/>
    <w:rsid w:val="00211EA1"/>
    <w:rsid w:val="002139ED"/>
    <w:rsid w:val="00214E74"/>
    <w:rsid w:val="002224EA"/>
    <w:rsid w:val="002230B8"/>
    <w:rsid w:val="00226D6D"/>
    <w:rsid w:val="00230788"/>
    <w:rsid w:val="00232754"/>
    <w:rsid w:val="002336C3"/>
    <w:rsid w:val="0023528D"/>
    <w:rsid w:val="00235D74"/>
    <w:rsid w:val="00240AA9"/>
    <w:rsid w:val="002434FE"/>
    <w:rsid w:val="00244570"/>
    <w:rsid w:val="0024560A"/>
    <w:rsid w:val="00246D25"/>
    <w:rsid w:val="00247583"/>
    <w:rsid w:val="00253B73"/>
    <w:rsid w:val="002569F8"/>
    <w:rsid w:val="002606AA"/>
    <w:rsid w:val="0026197A"/>
    <w:rsid w:val="00261990"/>
    <w:rsid w:val="0026451B"/>
    <w:rsid w:val="002758EB"/>
    <w:rsid w:val="00277BAB"/>
    <w:rsid w:val="002809C2"/>
    <w:rsid w:val="0028306D"/>
    <w:rsid w:val="0028436B"/>
    <w:rsid w:val="00284577"/>
    <w:rsid w:val="0028597F"/>
    <w:rsid w:val="0029298A"/>
    <w:rsid w:val="00292A4A"/>
    <w:rsid w:val="00293B07"/>
    <w:rsid w:val="00295703"/>
    <w:rsid w:val="002A09F3"/>
    <w:rsid w:val="002A2195"/>
    <w:rsid w:val="002B30E5"/>
    <w:rsid w:val="002B49DD"/>
    <w:rsid w:val="002B63C5"/>
    <w:rsid w:val="002C231E"/>
    <w:rsid w:val="002C24DF"/>
    <w:rsid w:val="002C5A1A"/>
    <w:rsid w:val="002D1034"/>
    <w:rsid w:val="002E502B"/>
    <w:rsid w:val="002E612B"/>
    <w:rsid w:val="002E627E"/>
    <w:rsid w:val="002E78BF"/>
    <w:rsid w:val="002F0D1C"/>
    <w:rsid w:val="002F27B0"/>
    <w:rsid w:val="002F66F3"/>
    <w:rsid w:val="002F7050"/>
    <w:rsid w:val="002F7AEE"/>
    <w:rsid w:val="003019EB"/>
    <w:rsid w:val="00301D3B"/>
    <w:rsid w:val="003105D2"/>
    <w:rsid w:val="00310B7B"/>
    <w:rsid w:val="00311285"/>
    <w:rsid w:val="00311A46"/>
    <w:rsid w:val="0031632D"/>
    <w:rsid w:val="00331009"/>
    <w:rsid w:val="00334556"/>
    <w:rsid w:val="003452C0"/>
    <w:rsid w:val="003516F9"/>
    <w:rsid w:val="003611BB"/>
    <w:rsid w:val="00361B43"/>
    <w:rsid w:val="003654CC"/>
    <w:rsid w:val="003666D9"/>
    <w:rsid w:val="00373BBA"/>
    <w:rsid w:val="0037707B"/>
    <w:rsid w:val="00385D9C"/>
    <w:rsid w:val="00387A7F"/>
    <w:rsid w:val="00387ED7"/>
    <w:rsid w:val="003952ED"/>
    <w:rsid w:val="0039568A"/>
    <w:rsid w:val="0039590C"/>
    <w:rsid w:val="003A387B"/>
    <w:rsid w:val="003A3890"/>
    <w:rsid w:val="003A53C0"/>
    <w:rsid w:val="003B5321"/>
    <w:rsid w:val="003B58C3"/>
    <w:rsid w:val="003B7CF7"/>
    <w:rsid w:val="003C194F"/>
    <w:rsid w:val="003C7744"/>
    <w:rsid w:val="003D4DD2"/>
    <w:rsid w:val="003D51FE"/>
    <w:rsid w:val="003E13B4"/>
    <w:rsid w:val="003E7BDC"/>
    <w:rsid w:val="003F0825"/>
    <w:rsid w:val="003F23A7"/>
    <w:rsid w:val="003F2E4E"/>
    <w:rsid w:val="003F54FF"/>
    <w:rsid w:val="003F5B8B"/>
    <w:rsid w:val="00401DAA"/>
    <w:rsid w:val="00402190"/>
    <w:rsid w:val="0040368B"/>
    <w:rsid w:val="004041CF"/>
    <w:rsid w:val="00405B4F"/>
    <w:rsid w:val="004063B2"/>
    <w:rsid w:val="004102ED"/>
    <w:rsid w:val="004139F1"/>
    <w:rsid w:val="00414EB7"/>
    <w:rsid w:val="004174AF"/>
    <w:rsid w:val="00417D85"/>
    <w:rsid w:val="00421789"/>
    <w:rsid w:val="00423CF6"/>
    <w:rsid w:val="00434866"/>
    <w:rsid w:val="00445CE1"/>
    <w:rsid w:val="00447AA1"/>
    <w:rsid w:val="00454743"/>
    <w:rsid w:val="0045488F"/>
    <w:rsid w:val="004553BA"/>
    <w:rsid w:val="004640D2"/>
    <w:rsid w:val="00467710"/>
    <w:rsid w:val="00470071"/>
    <w:rsid w:val="004709A7"/>
    <w:rsid w:val="0047112D"/>
    <w:rsid w:val="0047364E"/>
    <w:rsid w:val="00480507"/>
    <w:rsid w:val="00480B6D"/>
    <w:rsid w:val="00481967"/>
    <w:rsid w:val="004878C1"/>
    <w:rsid w:val="00491596"/>
    <w:rsid w:val="00495673"/>
    <w:rsid w:val="004A00F3"/>
    <w:rsid w:val="004A0D34"/>
    <w:rsid w:val="004A2A45"/>
    <w:rsid w:val="004A63CD"/>
    <w:rsid w:val="004A6E01"/>
    <w:rsid w:val="004B1E41"/>
    <w:rsid w:val="004B3517"/>
    <w:rsid w:val="004B48AE"/>
    <w:rsid w:val="004B50E3"/>
    <w:rsid w:val="004B5E3F"/>
    <w:rsid w:val="004B7201"/>
    <w:rsid w:val="004B7ECA"/>
    <w:rsid w:val="004B7ED1"/>
    <w:rsid w:val="004C72F1"/>
    <w:rsid w:val="004C7838"/>
    <w:rsid w:val="004D14DC"/>
    <w:rsid w:val="004D2C83"/>
    <w:rsid w:val="004D610C"/>
    <w:rsid w:val="004D7768"/>
    <w:rsid w:val="004E08F1"/>
    <w:rsid w:val="004E1834"/>
    <w:rsid w:val="004E1B9C"/>
    <w:rsid w:val="004E53C2"/>
    <w:rsid w:val="004E55AA"/>
    <w:rsid w:val="004E5713"/>
    <w:rsid w:val="004E744A"/>
    <w:rsid w:val="004E7984"/>
    <w:rsid w:val="004F68E5"/>
    <w:rsid w:val="00502723"/>
    <w:rsid w:val="00502BE3"/>
    <w:rsid w:val="005038ED"/>
    <w:rsid w:val="0050686C"/>
    <w:rsid w:val="00506AE8"/>
    <w:rsid w:val="00506E43"/>
    <w:rsid w:val="005111C3"/>
    <w:rsid w:val="00511E2A"/>
    <w:rsid w:val="00513501"/>
    <w:rsid w:val="005135A0"/>
    <w:rsid w:val="00513C44"/>
    <w:rsid w:val="005141C4"/>
    <w:rsid w:val="00517488"/>
    <w:rsid w:val="00517B1A"/>
    <w:rsid w:val="00526202"/>
    <w:rsid w:val="00527F98"/>
    <w:rsid w:val="0053129E"/>
    <w:rsid w:val="00532B50"/>
    <w:rsid w:val="00533FE0"/>
    <w:rsid w:val="00534267"/>
    <w:rsid w:val="00535279"/>
    <w:rsid w:val="0053604E"/>
    <w:rsid w:val="005360B3"/>
    <w:rsid w:val="0053761B"/>
    <w:rsid w:val="00542942"/>
    <w:rsid w:val="00542D29"/>
    <w:rsid w:val="00543293"/>
    <w:rsid w:val="0054521E"/>
    <w:rsid w:val="00551937"/>
    <w:rsid w:val="00556632"/>
    <w:rsid w:val="00556B13"/>
    <w:rsid w:val="0056718B"/>
    <w:rsid w:val="00570356"/>
    <w:rsid w:val="00572DFF"/>
    <w:rsid w:val="005847C2"/>
    <w:rsid w:val="005860E9"/>
    <w:rsid w:val="00592157"/>
    <w:rsid w:val="00593CEE"/>
    <w:rsid w:val="005947F3"/>
    <w:rsid w:val="00595079"/>
    <w:rsid w:val="005A09DD"/>
    <w:rsid w:val="005A0E40"/>
    <w:rsid w:val="005A13B8"/>
    <w:rsid w:val="005A33DC"/>
    <w:rsid w:val="005B13A5"/>
    <w:rsid w:val="005B15C6"/>
    <w:rsid w:val="005B4981"/>
    <w:rsid w:val="005B7757"/>
    <w:rsid w:val="005B788F"/>
    <w:rsid w:val="005D0D19"/>
    <w:rsid w:val="005D1090"/>
    <w:rsid w:val="005D326C"/>
    <w:rsid w:val="005D49A2"/>
    <w:rsid w:val="005E21C6"/>
    <w:rsid w:val="005E22DA"/>
    <w:rsid w:val="005E2B79"/>
    <w:rsid w:val="005E36F4"/>
    <w:rsid w:val="005E46B5"/>
    <w:rsid w:val="005F2A25"/>
    <w:rsid w:val="005F7A1A"/>
    <w:rsid w:val="00603E95"/>
    <w:rsid w:val="006071D1"/>
    <w:rsid w:val="006137EF"/>
    <w:rsid w:val="00615602"/>
    <w:rsid w:val="00615B7F"/>
    <w:rsid w:val="00617BA5"/>
    <w:rsid w:val="006202E3"/>
    <w:rsid w:val="00636F21"/>
    <w:rsid w:val="00647979"/>
    <w:rsid w:val="00647F85"/>
    <w:rsid w:val="006508AA"/>
    <w:rsid w:val="00652B75"/>
    <w:rsid w:val="00655DBA"/>
    <w:rsid w:val="0065675D"/>
    <w:rsid w:val="00663E38"/>
    <w:rsid w:val="0066420C"/>
    <w:rsid w:val="00670476"/>
    <w:rsid w:val="00671531"/>
    <w:rsid w:val="00673FE2"/>
    <w:rsid w:val="00675C91"/>
    <w:rsid w:val="006776A8"/>
    <w:rsid w:val="0068324E"/>
    <w:rsid w:val="006834FE"/>
    <w:rsid w:val="00684A91"/>
    <w:rsid w:val="00685375"/>
    <w:rsid w:val="006878C5"/>
    <w:rsid w:val="00690279"/>
    <w:rsid w:val="006B60A5"/>
    <w:rsid w:val="006C0BB2"/>
    <w:rsid w:val="006C0F1C"/>
    <w:rsid w:val="006C1413"/>
    <w:rsid w:val="006C309E"/>
    <w:rsid w:val="006C3BBF"/>
    <w:rsid w:val="006C5F9E"/>
    <w:rsid w:val="006C7960"/>
    <w:rsid w:val="006D0572"/>
    <w:rsid w:val="006D249E"/>
    <w:rsid w:val="006D25EC"/>
    <w:rsid w:val="006D4423"/>
    <w:rsid w:val="006E0286"/>
    <w:rsid w:val="006E0C5A"/>
    <w:rsid w:val="006E1B4B"/>
    <w:rsid w:val="006E3F76"/>
    <w:rsid w:val="006E74C7"/>
    <w:rsid w:val="006F2B82"/>
    <w:rsid w:val="006F4AAF"/>
    <w:rsid w:val="006F4BCA"/>
    <w:rsid w:val="006F50B8"/>
    <w:rsid w:val="006F67A6"/>
    <w:rsid w:val="006F7911"/>
    <w:rsid w:val="00702C8B"/>
    <w:rsid w:val="00703E0A"/>
    <w:rsid w:val="007101B7"/>
    <w:rsid w:val="0071663B"/>
    <w:rsid w:val="0071718F"/>
    <w:rsid w:val="007210BC"/>
    <w:rsid w:val="007219B8"/>
    <w:rsid w:val="0072344E"/>
    <w:rsid w:val="00724F54"/>
    <w:rsid w:val="00730E85"/>
    <w:rsid w:val="007329B1"/>
    <w:rsid w:val="0073652B"/>
    <w:rsid w:val="00740391"/>
    <w:rsid w:val="0074199D"/>
    <w:rsid w:val="0074532E"/>
    <w:rsid w:val="007655C6"/>
    <w:rsid w:val="007664C0"/>
    <w:rsid w:val="0077125B"/>
    <w:rsid w:val="00781FC4"/>
    <w:rsid w:val="0078629F"/>
    <w:rsid w:val="00790819"/>
    <w:rsid w:val="007944AA"/>
    <w:rsid w:val="00796C77"/>
    <w:rsid w:val="007A4D1A"/>
    <w:rsid w:val="007A68C0"/>
    <w:rsid w:val="007B0494"/>
    <w:rsid w:val="007B4957"/>
    <w:rsid w:val="007B56FF"/>
    <w:rsid w:val="007C05AD"/>
    <w:rsid w:val="007C181A"/>
    <w:rsid w:val="007C3A7D"/>
    <w:rsid w:val="007C4481"/>
    <w:rsid w:val="007C5929"/>
    <w:rsid w:val="007D25BC"/>
    <w:rsid w:val="007E19DB"/>
    <w:rsid w:val="007E2FBE"/>
    <w:rsid w:val="007F2B5F"/>
    <w:rsid w:val="007F4014"/>
    <w:rsid w:val="007F61C3"/>
    <w:rsid w:val="00801514"/>
    <w:rsid w:val="00802067"/>
    <w:rsid w:val="00803D73"/>
    <w:rsid w:val="00805907"/>
    <w:rsid w:val="00807DFE"/>
    <w:rsid w:val="00810883"/>
    <w:rsid w:val="008121F2"/>
    <w:rsid w:val="00812278"/>
    <w:rsid w:val="00813A10"/>
    <w:rsid w:val="008145C7"/>
    <w:rsid w:val="0082404C"/>
    <w:rsid w:val="008264C4"/>
    <w:rsid w:val="0082762F"/>
    <w:rsid w:val="00831EAC"/>
    <w:rsid w:val="00832480"/>
    <w:rsid w:val="0083291C"/>
    <w:rsid w:val="008401DB"/>
    <w:rsid w:val="00846A0C"/>
    <w:rsid w:val="008521D3"/>
    <w:rsid w:val="00852855"/>
    <w:rsid w:val="008551A2"/>
    <w:rsid w:val="0086076E"/>
    <w:rsid w:val="0086162C"/>
    <w:rsid w:val="00863634"/>
    <w:rsid w:val="0086428B"/>
    <w:rsid w:val="008712E4"/>
    <w:rsid w:val="00871E1D"/>
    <w:rsid w:val="0087335F"/>
    <w:rsid w:val="0087581F"/>
    <w:rsid w:val="008759D3"/>
    <w:rsid w:val="00881036"/>
    <w:rsid w:val="00884D4A"/>
    <w:rsid w:val="008851F2"/>
    <w:rsid w:val="00885C11"/>
    <w:rsid w:val="00885E5A"/>
    <w:rsid w:val="008864D6"/>
    <w:rsid w:val="00886A55"/>
    <w:rsid w:val="00890279"/>
    <w:rsid w:val="00891023"/>
    <w:rsid w:val="00891D21"/>
    <w:rsid w:val="0089261F"/>
    <w:rsid w:val="00892A80"/>
    <w:rsid w:val="00892CD5"/>
    <w:rsid w:val="0089763F"/>
    <w:rsid w:val="008978A6"/>
    <w:rsid w:val="008A2174"/>
    <w:rsid w:val="008A294D"/>
    <w:rsid w:val="008A41E4"/>
    <w:rsid w:val="008A4E35"/>
    <w:rsid w:val="008A5409"/>
    <w:rsid w:val="008A771B"/>
    <w:rsid w:val="008A7954"/>
    <w:rsid w:val="008B0FFA"/>
    <w:rsid w:val="008B244C"/>
    <w:rsid w:val="008B5F03"/>
    <w:rsid w:val="008B6AE8"/>
    <w:rsid w:val="008C1E17"/>
    <w:rsid w:val="008C5D3F"/>
    <w:rsid w:val="008C690E"/>
    <w:rsid w:val="008C6D6C"/>
    <w:rsid w:val="008C6DEA"/>
    <w:rsid w:val="008C7746"/>
    <w:rsid w:val="008D19A6"/>
    <w:rsid w:val="008D19B7"/>
    <w:rsid w:val="008D3770"/>
    <w:rsid w:val="008D72B9"/>
    <w:rsid w:val="008E3A21"/>
    <w:rsid w:val="008F04D3"/>
    <w:rsid w:val="008F2FFF"/>
    <w:rsid w:val="008F562B"/>
    <w:rsid w:val="008F64F7"/>
    <w:rsid w:val="00903B5E"/>
    <w:rsid w:val="0090400E"/>
    <w:rsid w:val="0090527E"/>
    <w:rsid w:val="009063A4"/>
    <w:rsid w:val="0091199D"/>
    <w:rsid w:val="00920422"/>
    <w:rsid w:val="00920F5F"/>
    <w:rsid w:val="0092469B"/>
    <w:rsid w:val="00926527"/>
    <w:rsid w:val="00932F35"/>
    <w:rsid w:val="009337D4"/>
    <w:rsid w:val="00937935"/>
    <w:rsid w:val="00940F60"/>
    <w:rsid w:val="00942194"/>
    <w:rsid w:val="0094500F"/>
    <w:rsid w:val="00947DE5"/>
    <w:rsid w:val="00951E4E"/>
    <w:rsid w:val="009529D7"/>
    <w:rsid w:val="00952FA5"/>
    <w:rsid w:val="0095419E"/>
    <w:rsid w:val="00957B5E"/>
    <w:rsid w:val="00962A5C"/>
    <w:rsid w:val="0096351E"/>
    <w:rsid w:val="009639CE"/>
    <w:rsid w:val="00963B7F"/>
    <w:rsid w:val="009664F6"/>
    <w:rsid w:val="009700B0"/>
    <w:rsid w:val="009724BA"/>
    <w:rsid w:val="00975547"/>
    <w:rsid w:val="009770FD"/>
    <w:rsid w:val="00980A39"/>
    <w:rsid w:val="00986ACC"/>
    <w:rsid w:val="00987283"/>
    <w:rsid w:val="00991693"/>
    <w:rsid w:val="00996868"/>
    <w:rsid w:val="009A019F"/>
    <w:rsid w:val="009A0639"/>
    <w:rsid w:val="009A2071"/>
    <w:rsid w:val="009A2AC6"/>
    <w:rsid w:val="009A31B7"/>
    <w:rsid w:val="009A3C52"/>
    <w:rsid w:val="009A53C8"/>
    <w:rsid w:val="009A569F"/>
    <w:rsid w:val="009A6290"/>
    <w:rsid w:val="009B0967"/>
    <w:rsid w:val="009B1B04"/>
    <w:rsid w:val="009B21A2"/>
    <w:rsid w:val="009B3486"/>
    <w:rsid w:val="009B3C70"/>
    <w:rsid w:val="009B4AD7"/>
    <w:rsid w:val="009C010C"/>
    <w:rsid w:val="009C466F"/>
    <w:rsid w:val="009D1E14"/>
    <w:rsid w:val="009D2ADE"/>
    <w:rsid w:val="009D3A73"/>
    <w:rsid w:val="009D6FB0"/>
    <w:rsid w:val="009E269A"/>
    <w:rsid w:val="009F1F9D"/>
    <w:rsid w:val="009F58E8"/>
    <w:rsid w:val="009F7D92"/>
    <w:rsid w:val="00A003E5"/>
    <w:rsid w:val="00A016AD"/>
    <w:rsid w:val="00A01F8C"/>
    <w:rsid w:val="00A02471"/>
    <w:rsid w:val="00A02F3E"/>
    <w:rsid w:val="00A037A1"/>
    <w:rsid w:val="00A0381A"/>
    <w:rsid w:val="00A03C58"/>
    <w:rsid w:val="00A03E6A"/>
    <w:rsid w:val="00A0572A"/>
    <w:rsid w:val="00A113B9"/>
    <w:rsid w:val="00A14F2B"/>
    <w:rsid w:val="00A1691D"/>
    <w:rsid w:val="00A22433"/>
    <w:rsid w:val="00A22AE6"/>
    <w:rsid w:val="00A25A47"/>
    <w:rsid w:val="00A27CF0"/>
    <w:rsid w:val="00A30025"/>
    <w:rsid w:val="00A32488"/>
    <w:rsid w:val="00A33172"/>
    <w:rsid w:val="00A34552"/>
    <w:rsid w:val="00A4070F"/>
    <w:rsid w:val="00A40892"/>
    <w:rsid w:val="00A418E8"/>
    <w:rsid w:val="00A463EF"/>
    <w:rsid w:val="00A50317"/>
    <w:rsid w:val="00A523D1"/>
    <w:rsid w:val="00A5373B"/>
    <w:rsid w:val="00A53973"/>
    <w:rsid w:val="00A56262"/>
    <w:rsid w:val="00A56575"/>
    <w:rsid w:val="00A63231"/>
    <w:rsid w:val="00A6538E"/>
    <w:rsid w:val="00A67836"/>
    <w:rsid w:val="00A70C27"/>
    <w:rsid w:val="00A73C18"/>
    <w:rsid w:val="00A809BB"/>
    <w:rsid w:val="00A8340F"/>
    <w:rsid w:val="00A83585"/>
    <w:rsid w:val="00A913D8"/>
    <w:rsid w:val="00A92A6F"/>
    <w:rsid w:val="00A93151"/>
    <w:rsid w:val="00A96300"/>
    <w:rsid w:val="00A96FEC"/>
    <w:rsid w:val="00AA2530"/>
    <w:rsid w:val="00AA2D8F"/>
    <w:rsid w:val="00AA386C"/>
    <w:rsid w:val="00AA4268"/>
    <w:rsid w:val="00AA7504"/>
    <w:rsid w:val="00AB0444"/>
    <w:rsid w:val="00AB068D"/>
    <w:rsid w:val="00AB2578"/>
    <w:rsid w:val="00AB2CF4"/>
    <w:rsid w:val="00AB483B"/>
    <w:rsid w:val="00AB6430"/>
    <w:rsid w:val="00AC2565"/>
    <w:rsid w:val="00AC283B"/>
    <w:rsid w:val="00AC2BBF"/>
    <w:rsid w:val="00AC3420"/>
    <w:rsid w:val="00AC60D1"/>
    <w:rsid w:val="00AC779C"/>
    <w:rsid w:val="00AD02EB"/>
    <w:rsid w:val="00AD072D"/>
    <w:rsid w:val="00AD1FDA"/>
    <w:rsid w:val="00AD2F31"/>
    <w:rsid w:val="00AD3124"/>
    <w:rsid w:val="00AD7207"/>
    <w:rsid w:val="00AD7FED"/>
    <w:rsid w:val="00AE2C22"/>
    <w:rsid w:val="00AE3627"/>
    <w:rsid w:val="00AE4321"/>
    <w:rsid w:val="00AE60E8"/>
    <w:rsid w:val="00AF1334"/>
    <w:rsid w:val="00AF4193"/>
    <w:rsid w:val="00AF6026"/>
    <w:rsid w:val="00AF7EEF"/>
    <w:rsid w:val="00B0370D"/>
    <w:rsid w:val="00B04D8F"/>
    <w:rsid w:val="00B04E57"/>
    <w:rsid w:val="00B04ECE"/>
    <w:rsid w:val="00B05E79"/>
    <w:rsid w:val="00B107F2"/>
    <w:rsid w:val="00B1235C"/>
    <w:rsid w:val="00B13495"/>
    <w:rsid w:val="00B22879"/>
    <w:rsid w:val="00B25DC4"/>
    <w:rsid w:val="00B369CF"/>
    <w:rsid w:val="00B37311"/>
    <w:rsid w:val="00B40D9F"/>
    <w:rsid w:val="00B414E8"/>
    <w:rsid w:val="00B441F5"/>
    <w:rsid w:val="00B45E83"/>
    <w:rsid w:val="00B47CFD"/>
    <w:rsid w:val="00B51498"/>
    <w:rsid w:val="00B56E11"/>
    <w:rsid w:val="00B60117"/>
    <w:rsid w:val="00B837F1"/>
    <w:rsid w:val="00B87EEF"/>
    <w:rsid w:val="00B92BE1"/>
    <w:rsid w:val="00B93667"/>
    <w:rsid w:val="00B93983"/>
    <w:rsid w:val="00B95E46"/>
    <w:rsid w:val="00B95E83"/>
    <w:rsid w:val="00BA017D"/>
    <w:rsid w:val="00BA5E69"/>
    <w:rsid w:val="00BB20F3"/>
    <w:rsid w:val="00BB4525"/>
    <w:rsid w:val="00BC1322"/>
    <w:rsid w:val="00BC6C9F"/>
    <w:rsid w:val="00BD0844"/>
    <w:rsid w:val="00BD4922"/>
    <w:rsid w:val="00BD51E1"/>
    <w:rsid w:val="00BD52FC"/>
    <w:rsid w:val="00BD59B6"/>
    <w:rsid w:val="00BE04E5"/>
    <w:rsid w:val="00BE19EB"/>
    <w:rsid w:val="00BE1FD8"/>
    <w:rsid w:val="00BE4C82"/>
    <w:rsid w:val="00BE5D32"/>
    <w:rsid w:val="00BE69DF"/>
    <w:rsid w:val="00BF1200"/>
    <w:rsid w:val="00BF72DD"/>
    <w:rsid w:val="00C0427C"/>
    <w:rsid w:val="00C07CB3"/>
    <w:rsid w:val="00C103D4"/>
    <w:rsid w:val="00C12E58"/>
    <w:rsid w:val="00C21407"/>
    <w:rsid w:val="00C22003"/>
    <w:rsid w:val="00C230E9"/>
    <w:rsid w:val="00C23EAD"/>
    <w:rsid w:val="00C33299"/>
    <w:rsid w:val="00C33B23"/>
    <w:rsid w:val="00C34126"/>
    <w:rsid w:val="00C3605C"/>
    <w:rsid w:val="00C42C9B"/>
    <w:rsid w:val="00C5157C"/>
    <w:rsid w:val="00C523C4"/>
    <w:rsid w:val="00C525EE"/>
    <w:rsid w:val="00C539A9"/>
    <w:rsid w:val="00C5513E"/>
    <w:rsid w:val="00C55ECB"/>
    <w:rsid w:val="00C576CC"/>
    <w:rsid w:val="00C61700"/>
    <w:rsid w:val="00C62BC4"/>
    <w:rsid w:val="00C731B2"/>
    <w:rsid w:val="00C74DE5"/>
    <w:rsid w:val="00C77B60"/>
    <w:rsid w:val="00C802A3"/>
    <w:rsid w:val="00C816B8"/>
    <w:rsid w:val="00C83D98"/>
    <w:rsid w:val="00C855CE"/>
    <w:rsid w:val="00C91A2F"/>
    <w:rsid w:val="00C91F47"/>
    <w:rsid w:val="00C92E0A"/>
    <w:rsid w:val="00C94380"/>
    <w:rsid w:val="00CA1D57"/>
    <w:rsid w:val="00CB0CB3"/>
    <w:rsid w:val="00CB377A"/>
    <w:rsid w:val="00CB424E"/>
    <w:rsid w:val="00CB427B"/>
    <w:rsid w:val="00CB5C1C"/>
    <w:rsid w:val="00CB6BE7"/>
    <w:rsid w:val="00CC5BAC"/>
    <w:rsid w:val="00CD04F0"/>
    <w:rsid w:val="00CE1223"/>
    <w:rsid w:val="00CE1F1B"/>
    <w:rsid w:val="00CE21F3"/>
    <w:rsid w:val="00CE3431"/>
    <w:rsid w:val="00CE67A1"/>
    <w:rsid w:val="00CE77F0"/>
    <w:rsid w:val="00CF0700"/>
    <w:rsid w:val="00CF2A63"/>
    <w:rsid w:val="00CF334E"/>
    <w:rsid w:val="00D0166A"/>
    <w:rsid w:val="00D0237D"/>
    <w:rsid w:val="00D026F9"/>
    <w:rsid w:val="00D02E1D"/>
    <w:rsid w:val="00D06A66"/>
    <w:rsid w:val="00D14C07"/>
    <w:rsid w:val="00D17E22"/>
    <w:rsid w:val="00D17F7A"/>
    <w:rsid w:val="00D20A33"/>
    <w:rsid w:val="00D21B9F"/>
    <w:rsid w:val="00D25CD6"/>
    <w:rsid w:val="00D4367C"/>
    <w:rsid w:val="00D448F4"/>
    <w:rsid w:val="00D45D77"/>
    <w:rsid w:val="00D475C2"/>
    <w:rsid w:val="00D5023D"/>
    <w:rsid w:val="00D534AB"/>
    <w:rsid w:val="00D60EB1"/>
    <w:rsid w:val="00D63C46"/>
    <w:rsid w:val="00D63CFD"/>
    <w:rsid w:val="00D647EE"/>
    <w:rsid w:val="00D67F0C"/>
    <w:rsid w:val="00D730E6"/>
    <w:rsid w:val="00D75561"/>
    <w:rsid w:val="00D7708F"/>
    <w:rsid w:val="00D801B8"/>
    <w:rsid w:val="00D81A10"/>
    <w:rsid w:val="00D85B01"/>
    <w:rsid w:val="00D9250C"/>
    <w:rsid w:val="00D92859"/>
    <w:rsid w:val="00D97F7C"/>
    <w:rsid w:val="00DA1530"/>
    <w:rsid w:val="00DA2A06"/>
    <w:rsid w:val="00DA3BF0"/>
    <w:rsid w:val="00DA51AE"/>
    <w:rsid w:val="00DB4266"/>
    <w:rsid w:val="00DB6C21"/>
    <w:rsid w:val="00DB6F0E"/>
    <w:rsid w:val="00DB78D8"/>
    <w:rsid w:val="00DC2E54"/>
    <w:rsid w:val="00DC35B5"/>
    <w:rsid w:val="00DC3D12"/>
    <w:rsid w:val="00DC4FBD"/>
    <w:rsid w:val="00DC5FD7"/>
    <w:rsid w:val="00DD06E2"/>
    <w:rsid w:val="00DD2406"/>
    <w:rsid w:val="00DD26F3"/>
    <w:rsid w:val="00DD3131"/>
    <w:rsid w:val="00DD622F"/>
    <w:rsid w:val="00DD77D4"/>
    <w:rsid w:val="00DD7902"/>
    <w:rsid w:val="00DE15E5"/>
    <w:rsid w:val="00DE1E13"/>
    <w:rsid w:val="00DE208C"/>
    <w:rsid w:val="00DE5B3A"/>
    <w:rsid w:val="00DF5B24"/>
    <w:rsid w:val="00E01BA0"/>
    <w:rsid w:val="00E0328D"/>
    <w:rsid w:val="00E07806"/>
    <w:rsid w:val="00E110F5"/>
    <w:rsid w:val="00E11ECB"/>
    <w:rsid w:val="00E137DA"/>
    <w:rsid w:val="00E223F0"/>
    <w:rsid w:val="00E22D77"/>
    <w:rsid w:val="00E27392"/>
    <w:rsid w:val="00E277B2"/>
    <w:rsid w:val="00E31019"/>
    <w:rsid w:val="00E32EC7"/>
    <w:rsid w:val="00E45ED8"/>
    <w:rsid w:val="00E4754B"/>
    <w:rsid w:val="00E5168E"/>
    <w:rsid w:val="00E52B39"/>
    <w:rsid w:val="00E568CF"/>
    <w:rsid w:val="00E61A45"/>
    <w:rsid w:val="00E61F35"/>
    <w:rsid w:val="00E7059F"/>
    <w:rsid w:val="00E70F01"/>
    <w:rsid w:val="00E7766C"/>
    <w:rsid w:val="00E77A5F"/>
    <w:rsid w:val="00E81427"/>
    <w:rsid w:val="00E81AD9"/>
    <w:rsid w:val="00E90E69"/>
    <w:rsid w:val="00E93223"/>
    <w:rsid w:val="00EA328A"/>
    <w:rsid w:val="00EB26A9"/>
    <w:rsid w:val="00EB2F71"/>
    <w:rsid w:val="00EB66BE"/>
    <w:rsid w:val="00EC3A1D"/>
    <w:rsid w:val="00EC491E"/>
    <w:rsid w:val="00ED014A"/>
    <w:rsid w:val="00ED2664"/>
    <w:rsid w:val="00ED3488"/>
    <w:rsid w:val="00ED3E62"/>
    <w:rsid w:val="00ED420F"/>
    <w:rsid w:val="00ED4267"/>
    <w:rsid w:val="00ED5649"/>
    <w:rsid w:val="00ED58B8"/>
    <w:rsid w:val="00EE4807"/>
    <w:rsid w:val="00EE68EF"/>
    <w:rsid w:val="00EF3787"/>
    <w:rsid w:val="00EF3F94"/>
    <w:rsid w:val="00F01BAD"/>
    <w:rsid w:val="00F0202E"/>
    <w:rsid w:val="00F073CE"/>
    <w:rsid w:val="00F1785C"/>
    <w:rsid w:val="00F204E3"/>
    <w:rsid w:val="00F24EAF"/>
    <w:rsid w:val="00F25418"/>
    <w:rsid w:val="00F31445"/>
    <w:rsid w:val="00F32A63"/>
    <w:rsid w:val="00F33580"/>
    <w:rsid w:val="00F36E16"/>
    <w:rsid w:val="00F4181D"/>
    <w:rsid w:val="00F455DC"/>
    <w:rsid w:val="00F51843"/>
    <w:rsid w:val="00F55604"/>
    <w:rsid w:val="00F62238"/>
    <w:rsid w:val="00F6351B"/>
    <w:rsid w:val="00F75F70"/>
    <w:rsid w:val="00F8103C"/>
    <w:rsid w:val="00F91023"/>
    <w:rsid w:val="00F94D5C"/>
    <w:rsid w:val="00F951B8"/>
    <w:rsid w:val="00F96227"/>
    <w:rsid w:val="00F97599"/>
    <w:rsid w:val="00FA4B86"/>
    <w:rsid w:val="00FA57C7"/>
    <w:rsid w:val="00FA66D7"/>
    <w:rsid w:val="00FA6C40"/>
    <w:rsid w:val="00FB08A0"/>
    <w:rsid w:val="00FB1BF8"/>
    <w:rsid w:val="00FB70EA"/>
    <w:rsid w:val="00FB7D24"/>
    <w:rsid w:val="00FC7B79"/>
    <w:rsid w:val="00FD085B"/>
    <w:rsid w:val="00FD1330"/>
    <w:rsid w:val="00FD153D"/>
    <w:rsid w:val="00FE0E7E"/>
    <w:rsid w:val="00FE1BAC"/>
    <w:rsid w:val="00FE2591"/>
    <w:rsid w:val="00FE329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29231"/>
  <w15:docId w15:val="{9E109ACE-187D-4B6C-A460-CA6BD8F91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452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B4525"/>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4525"/>
    <w:rPr>
      <w:rFonts w:ascii="Times New Roman" w:eastAsia="Times New Roman" w:hAnsi="Times New Roman" w:cs="Times New Roman"/>
      <w:b/>
      <w:bCs/>
      <w:sz w:val="24"/>
      <w:szCs w:val="24"/>
    </w:rPr>
  </w:style>
  <w:style w:type="paragraph" w:styleId="FootnoteText">
    <w:name w:val="footnote text"/>
    <w:basedOn w:val="Normal"/>
    <w:link w:val="FootnoteTextChar"/>
    <w:semiHidden/>
    <w:rsid w:val="00BB4525"/>
    <w:rPr>
      <w:sz w:val="20"/>
      <w:szCs w:val="20"/>
    </w:rPr>
  </w:style>
  <w:style w:type="character" w:customStyle="1" w:styleId="FootnoteTextChar">
    <w:name w:val="Footnote Text Char"/>
    <w:basedOn w:val="DefaultParagraphFont"/>
    <w:link w:val="FootnoteText"/>
    <w:semiHidden/>
    <w:rsid w:val="00BB4525"/>
    <w:rPr>
      <w:rFonts w:ascii="Times New Roman" w:eastAsia="Times New Roman" w:hAnsi="Times New Roman" w:cs="Times New Roman"/>
      <w:sz w:val="20"/>
      <w:szCs w:val="20"/>
    </w:rPr>
  </w:style>
  <w:style w:type="character" w:styleId="FootnoteReference">
    <w:name w:val="footnote reference"/>
    <w:basedOn w:val="DefaultParagraphFont"/>
    <w:semiHidden/>
    <w:rsid w:val="00BB4525"/>
    <w:rPr>
      <w:vertAlign w:val="superscript"/>
    </w:rPr>
  </w:style>
  <w:style w:type="character" w:styleId="Hyperlink">
    <w:name w:val="Hyperlink"/>
    <w:basedOn w:val="DefaultParagraphFont"/>
    <w:uiPriority w:val="99"/>
    <w:unhideWhenUsed/>
    <w:rsid w:val="00BB4525"/>
    <w:rPr>
      <w:color w:val="0000FF"/>
      <w:u w:val="single"/>
    </w:rPr>
  </w:style>
  <w:style w:type="paragraph" w:styleId="ListParagraph">
    <w:name w:val="List Paragraph"/>
    <w:basedOn w:val="Normal"/>
    <w:uiPriority w:val="34"/>
    <w:qFormat/>
    <w:rsid w:val="00BB45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c.cdc.gov/travel/destinations/list.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307</Words>
  <Characters>1750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Andrews University</Company>
  <LinksUpToDate>false</LinksUpToDate>
  <CharactersWithSpaces>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mcguirej</dc:creator>
  <cp:lastModifiedBy>Joni McGuire</cp:lastModifiedBy>
  <cp:revision>3</cp:revision>
  <dcterms:created xsi:type="dcterms:W3CDTF">2018-05-10T19:13:00Z</dcterms:created>
  <dcterms:modified xsi:type="dcterms:W3CDTF">2018-05-10T19:14:00Z</dcterms:modified>
</cp:coreProperties>
</file>